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013E4B03" w:rsidR="000B2623" w:rsidRPr="0025336E" w:rsidRDefault="00C33032" w:rsidP="000B2623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C33032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 w:rsidRPr="0025336E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C33032">
        <w:rPr>
          <w:rFonts w:ascii="Times New Roman" w:hAnsi="Times New Roman" w:cs="Times New Roman"/>
          <w:b/>
          <w:sz w:val="24"/>
          <w:szCs w:val="28"/>
        </w:rPr>
        <w:t>Ленинградской области</w:t>
      </w:r>
    </w:p>
    <w:p w14:paraId="27939BAD" w14:textId="329BD786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C33032" w:rsidRPr="00C33032">
        <w:rPr>
          <w:rFonts w:ascii="Times New Roman" w:hAnsi="Times New Roman" w:cs="Times New Roman"/>
          <w:b/>
          <w:sz w:val="24"/>
          <w:szCs w:val="28"/>
          <w:u w:val="single"/>
        </w:rPr>
        <w:t>Мехатроника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045B239B" w:rsidR="000A29CF" w:rsidRPr="000B2623" w:rsidRDefault="00C3303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21.03.2024-29.03.2024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7782D435" w14:textId="77777777" w:rsidR="000A29CF" w:rsidRDefault="00C3303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ГАПОУ ЛО «Кировский политехнический техникум». </w:t>
            </w:r>
          </w:p>
          <w:p w14:paraId="09C331A9" w14:textId="002EA45D" w:rsidR="00C33032" w:rsidRPr="000B2623" w:rsidRDefault="00C3303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Лен. Обл. г. Кировск, ул. Запрудная, д. 5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701BA6BE" w:rsidR="000A29CF" w:rsidRPr="00E22CB3" w:rsidRDefault="00C3303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Шемякин Владимир Валерьевич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56DF228B" w14:textId="77777777" w:rsidR="004E6A51" w:rsidRDefault="00C3303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+7992063892</w:t>
            </w:r>
          </w:p>
          <w:p w14:paraId="75F6D644" w14:textId="0A576396" w:rsidR="00C33032" w:rsidRPr="00C33032" w:rsidRDefault="00C33032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  <w:lang w:val="en-US"/>
              </w:rPr>
              <w:t>Vova12.10.9495@gmail.com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31447FF5" w:rsidR="00E22CB3" w:rsidRPr="00E22CB3" w:rsidRDefault="000B2623" w:rsidP="00E22CB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proofErr w:type="gramStart"/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="00E22CB3" w:rsidRPr="00E22CB3">
              <w:rPr>
                <w:b/>
                <w:sz w:val="24"/>
                <w:szCs w:val="28"/>
              </w:rPr>
              <w:t xml:space="preserve"> «</w:t>
            </w:r>
            <w:r w:rsidR="00CD0FBC" w:rsidRPr="00FA637D">
              <w:rPr>
                <w:sz w:val="24"/>
                <w:szCs w:val="28"/>
                <w:u w:val="single"/>
              </w:rPr>
              <w:t>25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FA637D" w:rsidRPr="00FA637D">
              <w:rPr>
                <w:b/>
                <w:sz w:val="24"/>
                <w:szCs w:val="28"/>
                <w:u w:val="single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FA637D">
              <w:rPr>
                <w:b/>
                <w:sz w:val="24"/>
                <w:szCs w:val="28"/>
              </w:rPr>
              <w:t>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C1B20" w:rsidRPr="00E22CB3" w14:paraId="1B4DEF5D" w14:textId="77777777" w:rsidTr="00DE6C2F">
        <w:tc>
          <w:tcPr>
            <w:tcW w:w="1838" w:type="dxa"/>
          </w:tcPr>
          <w:p w14:paraId="4307ECA5" w14:textId="44099C43" w:rsidR="008C1B20" w:rsidRPr="00AC74FB" w:rsidRDefault="008C1B20" w:rsidP="008C1B2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14:paraId="220E57E0" w14:textId="5AF6111A" w:rsidR="008C1B20" w:rsidRPr="00AC74FB" w:rsidRDefault="008C1B20" w:rsidP="008C1B20">
            <w:pPr>
              <w:spacing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на площадку ГЭ, ТАП. Приемка площадки.</w:t>
            </w:r>
          </w:p>
        </w:tc>
      </w:tr>
      <w:tr w:rsidR="008C1B20" w:rsidRPr="00E22CB3" w14:paraId="3514A521" w14:textId="77777777" w:rsidTr="00DE6C2F">
        <w:tc>
          <w:tcPr>
            <w:tcW w:w="1838" w:type="dxa"/>
          </w:tcPr>
          <w:p w14:paraId="13F4EB46" w14:textId="3DBDBFDC" w:rsidR="008C1B20" w:rsidRPr="00AC74FB" w:rsidRDefault="008C1B20" w:rsidP="008C1B2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</w:t>
            </w:r>
            <w:r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</w:tcPr>
          <w:p w14:paraId="35F28CE9" w14:textId="65DF7887" w:rsidR="008C1B20" w:rsidRPr="00FA637D" w:rsidRDefault="008C1B20" w:rsidP="008C1B20">
            <w:pPr>
              <w:spacing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экспертов на площадку. Регистрация экспертов.</w:t>
            </w:r>
          </w:p>
        </w:tc>
      </w:tr>
      <w:tr w:rsidR="008C1B20" w:rsidRPr="00E22CB3" w14:paraId="377C9AD2" w14:textId="77777777" w:rsidTr="00DE6C2F">
        <w:tc>
          <w:tcPr>
            <w:tcW w:w="1838" w:type="dxa"/>
          </w:tcPr>
          <w:p w14:paraId="6FEC1AA8" w14:textId="59B0448D" w:rsidR="008C1B20" w:rsidRPr="00AC74FB" w:rsidRDefault="008C1B20" w:rsidP="008C1B2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</w:t>
            </w:r>
            <w:r>
              <w:rPr>
                <w:sz w:val="24"/>
                <w:szCs w:val="24"/>
              </w:rPr>
              <w:t>12:00</w:t>
            </w:r>
          </w:p>
        </w:tc>
        <w:tc>
          <w:tcPr>
            <w:tcW w:w="8618" w:type="dxa"/>
          </w:tcPr>
          <w:p w14:paraId="4FC79A70" w14:textId="2834148D" w:rsidR="008C1B20" w:rsidRPr="00FA637D" w:rsidRDefault="008C1B20" w:rsidP="008C1B20">
            <w:pPr>
              <w:spacing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ОТ и ТБ экспертов. Подписание протокола инструктажа.</w:t>
            </w:r>
          </w:p>
        </w:tc>
      </w:tr>
      <w:tr w:rsidR="008C1B20" w:rsidRPr="00E22CB3" w14:paraId="3C473AF8" w14:textId="77777777" w:rsidTr="00DE6C2F">
        <w:tc>
          <w:tcPr>
            <w:tcW w:w="1838" w:type="dxa"/>
          </w:tcPr>
          <w:p w14:paraId="7E78FFF5" w14:textId="4F61BB05" w:rsidR="008C1B20" w:rsidRPr="00AC74FB" w:rsidRDefault="008C1B20" w:rsidP="008C1B2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004442" w14:textId="3D4EB596" w:rsidR="008C1B20" w:rsidRPr="00AC74FB" w:rsidRDefault="008C1B20" w:rsidP="008C1B20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экспертов.</w:t>
            </w:r>
          </w:p>
        </w:tc>
      </w:tr>
      <w:tr w:rsidR="008C1B20" w:rsidRPr="00E22CB3" w14:paraId="0BB330D1" w14:textId="77777777" w:rsidTr="00DE6C2F">
        <w:tc>
          <w:tcPr>
            <w:tcW w:w="1838" w:type="dxa"/>
          </w:tcPr>
          <w:p w14:paraId="4D758CFC" w14:textId="76D62153" w:rsidR="008C1B20" w:rsidRPr="00AC74FB" w:rsidRDefault="008C1B20" w:rsidP="008C1B2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AE6DB3" w14:textId="64FA3FAD" w:rsidR="008C1B20" w:rsidRPr="00AC74FB" w:rsidRDefault="008C1B20" w:rsidP="008C1B20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</w:p>
        </w:tc>
      </w:tr>
      <w:tr w:rsidR="008C1B20" w:rsidRPr="00E22CB3" w14:paraId="04F02EE5" w14:textId="77777777" w:rsidTr="00DE6C2F">
        <w:tc>
          <w:tcPr>
            <w:tcW w:w="1838" w:type="dxa"/>
          </w:tcPr>
          <w:p w14:paraId="49C44796" w14:textId="27C0C5F5" w:rsidR="008C1B20" w:rsidRPr="00AC74FB" w:rsidRDefault="008C1B20" w:rsidP="008C1B2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AC74FB">
              <w:rPr>
                <w:sz w:val="24"/>
                <w:szCs w:val="24"/>
              </w:rPr>
              <w:t>0-1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09FB336A" w14:textId="3404C2B6" w:rsidR="008C1B20" w:rsidRPr="00FA637D" w:rsidRDefault="008C1B20" w:rsidP="008C1B20">
            <w:pPr>
              <w:spacing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30%-изменений в КЗ, в КО.</w:t>
            </w:r>
          </w:p>
        </w:tc>
      </w:tr>
      <w:tr w:rsidR="008C1B20" w:rsidRPr="00E22CB3" w14:paraId="63DAB166" w14:textId="77777777" w:rsidTr="00DE6C2F">
        <w:tc>
          <w:tcPr>
            <w:tcW w:w="1838" w:type="dxa"/>
          </w:tcPr>
          <w:p w14:paraId="4002CCCA" w14:textId="64186801" w:rsidR="008C1B20" w:rsidRPr="00AC74FB" w:rsidRDefault="008C1B20" w:rsidP="008C1B2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00</w:t>
            </w:r>
            <w:r w:rsidRPr="00AC74FB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8</w:t>
            </w:r>
            <w:r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6772531" w14:textId="116A23C4" w:rsidR="008C1B20" w:rsidRPr="00FA637D" w:rsidRDefault="008C1B20" w:rsidP="008C1B20">
            <w:pPr>
              <w:spacing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Распределение ролей. Подписание протоколов.</w:t>
            </w:r>
          </w:p>
        </w:tc>
      </w:tr>
      <w:tr w:rsidR="008C1B20" w:rsidRPr="00E22CB3" w14:paraId="5C8AFE7C" w14:textId="77777777" w:rsidTr="00DE6C2F">
        <w:tc>
          <w:tcPr>
            <w:tcW w:w="1838" w:type="dxa"/>
          </w:tcPr>
          <w:p w14:paraId="3E4F0E66" w14:textId="22ED75F4" w:rsidR="008C1B20" w:rsidRPr="00AC74FB" w:rsidRDefault="008C1B20" w:rsidP="008C1B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AC74FB"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19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79E836CB" w14:textId="5F645191" w:rsidR="008C1B20" w:rsidRDefault="008C1B20" w:rsidP="008C1B20">
            <w:pPr>
              <w:spacing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Отбытие экспертов. Внесение КО в ЦСО. Подготовка конкурсной документации.</w:t>
            </w:r>
          </w:p>
        </w:tc>
      </w:tr>
      <w:tr w:rsidR="0038317A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5E659114" w:rsidR="0038317A" w:rsidRPr="00E22CB3" w:rsidRDefault="0038317A" w:rsidP="0038317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Pr="00FA637D">
              <w:rPr>
                <w:sz w:val="24"/>
                <w:szCs w:val="28"/>
                <w:u w:val="single"/>
              </w:rPr>
              <w:t>2</w:t>
            </w:r>
            <w:r>
              <w:rPr>
                <w:sz w:val="24"/>
                <w:szCs w:val="28"/>
                <w:u w:val="single"/>
              </w:rPr>
              <w:t>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FA637D">
              <w:rPr>
                <w:b/>
                <w:sz w:val="24"/>
                <w:szCs w:val="28"/>
                <w:u w:val="single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8C1B20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149530E2" w:rsidR="008C1B20" w:rsidRPr="008C1B20" w:rsidRDefault="008C1B20" w:rsidP="008C1B20">
            <w:pPr>
              <w:jc w:val="center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08:00-09:00</w:t>
            </w:r>
          </w:p>
        </w:tc>
        <w:tc>
          <w:tcPr>
            <w:tcW w:w="8618" w:type="dxa"/>
            <w:shd w:val="clear" w:color="auto" w:fill="auto"/>
          </w:tcPr>
          <w:p w14:paraId="1CD1CA4F" w14:textId="51E3C4F1" w:rsidR="008C1B20" w:rsidRPr="008C1B20" w:rsidRDefault="008C1B20" w:rsidP="008C1B20">
            <w:pPr>
              <w:spacing w:after="20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Прибытие экспертов и конкурсантов на площадку. Регистрация конкурсантов.</w:t>
            </w:r>
          </w:p>
        </w:tc>
      </w:tr>
      <w:tr w:rsidR="008C1B20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534E1CA8" w:rsidR="008C1B20" w:rsidRPr="008C1B20" w:rsidRDefault="008C1B20" w:rsidP="008C1B20">
            <w:pPr>
              <w:jc w:val="center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09:00-1</w:t>
            </w:r>
            <w:r w:rsidRPr="008C1B20">
              <w:rPr>
                <w:sz w:val="24"/>
                <w:szCs w:val="24"/>
              </w:rPr>
              <w:t>0</w:t>
            </w:r>
            <w:r w:rsidRPr="008C1B20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910F9A4" w14:textId="5B2B16BF" w:rsidR="008C1B20" w:rsidRPr="008C1B20" w:rsidRDefault="008C1B20" w:rsidP="008C1B20">
            <w:pPr>
              <w:spacing w:after="20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Инструктаж по ОТ и ТБ для конкурсантов. Подписание протокола инструктажа.</w:t>
            </w:r>
          </w:p>
        </w:tc>
      </w:tr>
      <w:tr w:rsidR="008C1B20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081372D9" w:rsidR="008C1B20" w:rsidRPr="008C1B20" w:rsidRDefault="008C1B20" w:rsidP="008C1B20">
            <w:pPr>
              <w:jc w:val="center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1</w:t>
            </w:r>
            <w:r w:rsidRPr="008C1B20">
              <w:rPr>
                <w:sz w:val="24"/>
                <w:szCs w:val="24"/>
              </w:rPr>
              <w:t>0</w:t>
            </w:r>
            <w:r w:rsidRPr="008C1B20">
              <w:rPr>
                <w:sz w:val="24"/>
                <w:szCs w:val="24"/>
              </w:rPr>
              <w:t>:00-</w:t>
            </w:r>
            <w:r w:rsidRPr="008C1B20">
              <w:rPr>
                <w:sz w:val="24"/>
                <w:szCs w:val="24"/>
              </w:rPr>
              <w:t>10</w:t>
            </w:r>
            <w:r w:rsidRPr="008C1B20">
              <w:rPr>
                <w:sz w:val="24"/>
                <w:szCs w:val="24"/>
              </w:rPr>
              <w:t>:</w:t>
            </w:r>
            <w:r w:rsidRPr="008C1B20">
              <w:rPr>
                <w:sz w:val="24"/>
                <w:szCs w:val="24"/>
              </w:rPr>
              <w:t>3</w:t>
            </w:r>
            <w:r w:rsidRPr="008C1B20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E8CB7A8" w14:textId="5E9F6580" w:rsidR="008C1B20" w:rsidRPr="008C1B20" w:rsidRDefault="008C1B20" w:rsidP="008C1B20">
            <w:pPr>
              <w:spacing w:after="20"/>
              <w:rPr>
                <w:bCs/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Ознакомление конкурсантов с конкурсной документацией. Жеребьевка.</w:t>
            </w:r>
          </w:p>
        </w:tc>
      </w:tr>
      <w:tr w:rsidR="008C1B20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368FDDC5" w:rsidR="008C1B20" w:rsidRPr="008C1B20" w:rsidRDefault="008C1B20" w:rsidP="008C1B20">
            <w:pPr>
              <w:jc w:val="center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1</w:t>
            </w:r>
            <w:r w:rsidRPr="008C1B20">
              <w:rPr>
                <w:sz w:val="24"/>
                <w:szCs w:val="24"/>
              </w:rPr>
              <w:t>0</w:t>
            </w:r>
            <w:r w:rsidRPr="008C1B20">
              <w:rPr>
                <w:sz w:val="24"/>
                <w:szCs w:val="24"/>
              </w:rPr>
              <w:t>:</w:t>
            </w:r>
            <w:r w:rsidRPr="008C1B20">
              <w:rPr>
                <w:sz w:val="24"/>
                <w:szCs w:val="24"/>
              </w:rPr>
              <w:t>3</w:t>
            </w:r>
            <w:r w:rsidRPr="008C1B20">
              <w:rPr>
                <w:sz w:val="24"/>
                <w:szCs w:val="24"/>
              </w:rPr>
              <w:t>0-</w:t>
            </w:r>
            <w:r w:rsidRPr="008C1B20">
              <w:rPr>
                <w:sz w:val="24"/>
                <w:szCs w:val="24"/>
              </w:rPr>
              <w:t>12</w:t>
            </w:r>
            <w:r w:rsidRPr="008C1B20">
              <w:rPr>
                <w:sz w:val="24"/>
                <w:szCs w:val="24"/>
              </w:rPr>
              <w:t>.</w:t>
            </w:r>
            <w:r w:rsidRPr="008C1B20">
              <w:rPr>
                <w:sz w:val="24"/>
                <w:szCs w:val="24"/>
              </w:rPr>
              <w:t>0</w:t>
            </w:r>
            <w:r w:rsidRPr="008C1B20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1E88CD0" w14:textId="254F95A3" w:rsidR="008C1B20" w:rsidRPr="008C1B20" w:rsidRDefault="008C1B20" w:rsidP="008C1B20">
            <w:pPr>
              <w:spacing w:after="20"/>
              <w:rPr>
                <w:b/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Подготовка конкурсантами рабочих мест, проверка оборудования и инструментов.</w:t>
            </w:r>
          </w:p>
        </w:tc>
      </w:tr>
      <w:tr w:rsidR="008C1B20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6E29F200" w:rsidR="008C1B20" w:rsidRPr="008C1B20" w:rsidRDefault="008C1B20" w:rsidP="008C1B20">
            <w:pPr>
              <w:jc w:val="center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1</w:t>
            </w:r>
            <w:r w:rsidRPr="008C1B20">
              <w:rPr>
                <w:sz w:val="24"/>
                <w:szCs w:val="24"/>
              </w:rPr>
              <w:t>2</w:t>
            </w:r>
            <w:r w:rsidRPr="008C1B20">
              <w:rPr>
                <w:sz w:val="24"/>
                <w:szCs w:val="24"/>
              </w:rPr>
              <w:t>:</w:t>
            </w:r>
            <w:r w:rsidRPr="008C1B20">
              <w:rPr>
                <w:sz w:val="24"/>
                <w:szCs w:val="24"/>
              </w:rPr>
              <w:t>0</w:t>
            </w:r>
            <w:r w:rsidRPr="008C1B20">
              <w:rPr>
                <w:sz w:val="24"/>
                <w:szCs w:val="24"/>
              </w:rPr>
              <w:t>0-1</w:t>
            </w:r>
            <w:r w:rsidRPr="008C1B20">
              <w:rPr>
                <w:sz w:val="24"/>
                <w:szCs w:val="24"/>
              </w:rPr>
              <w:t>3:0</w:t>
            </w:r>
            <w:r w:rsidRPr="008C1B20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73E8FDA" w14:textId="7EC326DD" w:rsidR="008C1B20" w:rsidRPr="008C1B20" w:rsidRDefault="008C1B20" w:rsidP="008C1B20">
            <w:pPr>
              <w:spacing w:after="20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Торжественная церемония открытия чемпионата</w:t>
            </w:r>
          </w:p>
        </w:tc>
      </w:tr>
      <w:tr w:rsidR="008C1B20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77C2394E" w:rsidR="008C1B20" w:rsidRPr="008C1B20" w:rsidRDefault="008C1B20" w:rsidP="008C1B20">
            <w:pPr>
              <w:jc w:val="center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1</w:t>
            </w:r>
            <w:r w:rsidRPr="008C1B20">
              <w:rPr>
                <w:sz w:val="24"/>
                <w:szCs w:val="24"/>
              </w:rPr>
              <w:t>3</w:t>
            </w:r>
            <w:r w:rsidRPr="008C1B20">
              <w:rPr>
                <w:sz w:val="24"/>
                <w:szCs w:val="24"/>
              </w:rPr>
              <w:t>:</w:t>
            </w:r>
            <w:r w:rsidRPr="008C1B20">
              <w:rPr>
                <w:sz w:val="24"/>
                <w:szCs w:val="24"/>
              </w:rPr>
              <w:t>0</w:t>
            </w:r>
            <w:r w:rsidRPr="008C1B20">
              <w:rPr>
                <w:sz w:val="24"/>
                <w:szCs w:val="24"/>
              </w:rPr>
              <w:t>0-1</w:t>
            </w:r>
            <w:r w:rsidRPr="008C1B20">
              <w:rPr>
                <w:sz w:val="24"/>
                <w:szCs w:val="24"/>
              </w:rPr>
              <w:t>4</w:t>
            </w:r>
            <w:r w:rsidRPr="008C1B20">
              <w:rPr>
                <w:sz w:val="24"/>
                <w:szCs w:val="24"/>
              </w:rPr>
              <w:t>:</w:t>
            </w:r>
            <w:r w:rsidRPr="008C1B20">
              <w:rPr>
                <w:sz w:val="24"/>
                <w:szCs w:val="24"/>
              </w:rPr>
              <w:t>0</w:t>
            </w:r>
            <w:r w:rsidRPr="008C1B20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5520B286" w14:textId="4761CBBE" w:rsidR="008C1B20" w:rsidRPr="008C1B20" w:rsidRDefault="008C1B20" w:rsidP="008C1B20">
            <w:pPr>
              <w:spacing w:after="20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Обед</w:t>
            </w:r>
          </w:p>
        </w:tc>
      </w:tr>
      <w:tr w:rsidR="008C1B20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625A98C0" w:rsidR="008C1B20" w:rsidRPr="008C1B20" w:rsidRDefault="008C1B20" w:rsidP="008C1B20">
            <w:pPr>
              <w:jc w:val="center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1</w:t>
            </w:r>
            <w:r w:rsidRPr="008C1B20">
              <w:rPr>
                <w:sz w:val="24"/>
                <w:szCs w:val="24"/>
              </w:rPr>
              <w:t>4</w:t>
            </w:r>
            <w:r w:rsidRPr="008C1B20">
              <w:rPr>
                <w:sz w:val="24"/>
                <w:szCs w:val="24"/>
              </w:rPr>
              <w:t>:00-1</w:t>
            </w:r>
            <w:r w:rsidRPr="008C1B20">
              <w:rPr>
                <w:sz w:val="24"/>
                <w:szCs w:val="24"/>
              </w:rPr>
              <w:t>6</w:t>
            </w:r>
            <w:r w:rsidRPr="008C1B20">
              <w:rPr>
                <w:sz w:val="24"/>
                <w:szCs w:val="24"/>
              </w:rPr>
              <w:t>:</w:t>
            </w:r>
            <w:r w:rsidRPr="008C1B20">
              <w:rPr>
                <w:sz w:val="24"/>
                <w:szCs w:val="24"/>
              </w:rPr>
              <w:t>3</w:t>
            </w:r>
            <w:r w:rsidRPr="008C1B20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7DDFA9D" w14:textId="6419891D" w:rsidR="008C1B20" w:rsidRPr="008C1B20" w:rsidRDefault="008C1B20" w:rsidP="008C1B20">
            <w:pPr>
              <w:spacing w:after="20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Подготовка конкурсантами рабочих мест, проверка оборудования и инструментов. Подписание протоколов экспертами и конкурсантами.</w:t>
            </w:r>
          </w:p>
        </w:tc>
      </w:tr>
      <w:tr w:rsidR="008C1B20" w:rsidRPr="00E22CB3" w14:paraId="70414E5A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7106211F" w14:textId="682A759C" w:rsidR="008C1B20" w:rsidRPr="008C1B20" w:rsidRDefault="008C1B20" w:rsidP="008C1B20">
            <w:pPr>
              <w:jc w:val="center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16</w:t>
            </w:r>
            <w:r w:rsidRPr="008C1B20">
              <w:rPr>
                <w:sz w:val="24"/>
                <w:szCs w:val="24"/>
              </w:rPr>
              <w:t>:</w:t>
            </w:r>
            <w:r w:rsidRPr="008C1B20">
              <w:rPr>
                <w:sz w:val="24"/>
                <w:szCs w:val="24"/>
              </w:rPr>
              <w:t>3</w:t>
            </w:r>
            <w:r w:rsidRPr="008C1B20">
              <w:rPr>
                <w:sz w:val="24"/>
                <w:szCs w:val="24"/>
              </w:rPr>
              <w:t>0-</w:t>
            </w:r>
            <w:r w:rsidRPr="008C1B20">
              <w:rPr>
                <w:sz w:val="24"/>
                <w:szCs w:val="24"/>
              </w:rPr>
              <w:t>18</w:t>
            </w:r>
            <w:r w:rsidRPr="008C1B20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13319582" w14:textId="2B58FD1D" w:rsidR="008C1B20" w:rsidRPr="008C1B20" w:rsidRDefault="008C1B20" w:rsidP="008C1B20">
            <w:pPr>
              <w:spacing w:after="20"/>
              <w:rPr>
                <w:sz w:val="24"/>
                <w:szCs w:val="24"/>
              </w:rPr>
            </w:pPr>
            <w:r w:rsidRPr="008C1B20">
              <w:rPr>
                <w:sz w:val="24"/>
                <w:szCs w:val="24"/>
              </w:rPr>
              <w:t>Отбытие конкурсантов и экспертов. Подготовка конкурсной документации к соревновательным дням.</w:t>
            </w:r>
          </w:p>
        </w:tc>
      </w:tr>
      <w:tr w:rsidR="0038317A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0C84C29C" w:rsidR="0038317A" w:rsidRPr="00E22CB3" w:rsidRDefault="0038317A" w:rsidP="0038317A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Pr="00FA637D">
              <w:rPr>
                <w:sz w:val="24"/>
                <w:szCs w:val="28"/>
                <w:u w:val="single"/>
              </w:rPr>
              <w:t>2</w:t>
            </w:r>
            <w:r>
              <w:rPr>
                <w:sz w:val="24"/>
                <w:szCs w:val="28"/>
                <w:u w:val="single"/>
              </w:rPr>
              <w:t>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FA637D"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8C1B20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708CAF48" w:rsidR="008C1B20" w:rsidRDefault="008C1B20" w:rsidP="008C1B2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00BD88BF" w14:textId="3E569149" w:rsidR="008C1B20" w:rsidRPr="00FA637D" w:rsidRDefault="008C1B20" w:rsidP="008C1B20">
            <w:pPr>
              <w:spacing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Прибытие экспертов и конкурсантов на площадку.</w:t>
            </w:r>
          </w:p>
        </w:tc>
      </w:tr>
      <w:tr w:rsidR="008C1B20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33CA3654" w:rsidR="008C1B20" w:rsidRDefault="008C1B20" w:rsidP="008C1B2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48C6EFB9" w14:textId="4F083FBC" w:rsidR="008C1B20" w:rsidRPr="00E22CB3" w:rsidRDefault="008C1B20" w:rsidP="008C1B20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Инструктаж по ОТ и ТБ для конкурсантов. Подписание протокола инструктажа. Подготовка рабочих мест к соревновательному дню.</w:t>
            </w:r>
          </w:p>
        </w:tc>
      </w:tr>
      <w:tr w:rsidR="008C1B20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2D882AB1" w:rsidR="008C1B20" w:rsidRDefault="008C1B20" w:rsidP="008C1B2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0F2CFF1" w14:textId="153DBCDD" w:rsidR="008C1B20" w:rsidRPr="00E22CB3" w:rsidRDefault="008C1B20" w:rsidP="008C1B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 А1 модуля А.</w:t>
            </w:r>
          </w:p>
        </w:tc>
      </w:tr>
      <w:tr w:rsidR="008C1B20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5A6BB88D" w:rsidR="008C1B20" w:rsidRDefault="008C1B20" w:rsidP="008C1B2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7A32AE35" w14:textId="5A63B78F" w:rsidR="008C1B20" w:rsidRPr="00E22CB3" w:rsidRDefault="008C1B20" w:rsidP="008C1B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А1 модуля А – 3 часа.</w:t>
            </w:r>
          </w:p>
        </w:tc>
      </w:tr>
      <w:tr w:rsidR="008C1B20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48F6C860" w:rsidR="008C1B20" w:rsidRDefault="008C1B20" w:rsidP="008C1B2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70925388" w14:textId="7CD4A75E" w:rsidR="008C1B20" w:rsidRPr="00E22CB3" w:rsidRDefault="008C1B20" w:rsidP="008C1B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8C1B20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3A711544" w:rsidR="008C1B20" w:rsidRDefault="008C1B20" w:rsidP="008C1B2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C95DE0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C95DE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41C41B15" w14:textId="3322907D" w:rsidR="008C1B20" w:rsidRPr="00E22CB3" w:rsidRDefault="008C1B20" w:rsidP="008C1B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 А2 модуля А.</w:t>
            </w:r>
          </w:p>
        </w:tc>
      </w:tr>
      <w:tr w:rsidR="008C1B20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00B8E976" w:rsidR="008C1B20" w:rsidRDefault="008C1B20" w:rsidP="008C1B2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C95DE0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C95DE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-1</w:t>
            </w:r>
            <w:r w:rsidR="00C95DE0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C95DE0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247984E" w14:textId="7D3B6266" w:rsidR="008C1B20" w:rsidRPr="00E22CB3" w:rsidRDefault="008C1B20" w:rsidP="008C1B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А2 модуля А – 1 час 30 минут.</w:t>
            </w:r>
          </w:p>
        </w:tc>
      </w:tr>
      <w:tr w:rsidR="008C1B20" w:rsidRPr="00E22CB3" w14:paraId="0F55052C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D5878D5" w14:textId="1CA87783" w:rsidR="008C1B20" w:rsidRPr="007454D6" w:rsidRDefault="008C1B20" w:rsidP="008C1B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5DE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:</w:t>
            </w:r>
            <w:r w:rsidR="00C95DE0"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</w:rPr>
              <w:t>-1</w:t>
            </w:r>
            <w:r w:rsidR="00C95DE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620471D" w14:textId="0A5AFA36" w:rsidR="008C1B20" w:rsidRPr="00E22CB3" w:rsidRDefault="008C1B20" w:rsidP="008C1B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Оценка выполнения модуля А группой экспертов.</w:t>
            </w:r>
          </w:p>
        </w:tc>
      </w:tr>
      <w:tr w:rsidR="008C1B20" w:rsidRPr="00E22CB3" w14:paraId="79E8352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5E9C390" w14:textId="6B2AF23E" w:rsidR="008C1B20" w:rsidRPr="007454D6" w:rsidRDefault="008C1B20" w:rsidP="008C1B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95DE0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:00-20:00</w:t>
            </w:r>
          </w:p>
        </w:tc>
        <w:tc>
          <w:tcPr>
            <w:tcW w:w="8618" w:type="dxa"/>
            <w:shd w:val="clear" w:color="auto" w:fill="auto"/>
          </w:tcPr>
          <w:p w14:paraId="64004872" w14:textId="4A5C2B06" w:rsidR="008C1B20" w:rsidRPr="00E22CB3" w:rsidRDefault="008C1B20" w:rsidP="008C1B20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Отбытие конкурсантов и экспертов. Внесение оценок по модулю А в ЦСО.</w:t>
            </w:r>
          </w:p>
        </w:tc>
      </w:tr>
      <w:tr w:rsidR="0038317A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7989CC4B" w:rsidR="0038317A" w:rsidRPr="000B2623" w:rsidRDefault="0038317A" w:rsidP="0038317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Pr="00FA637D">
              <w:rPr>
                <w:sz w:val="24"/>
                <w:szCs w:val="28"/>
                <w:u w:val="single"/>
              </w:rPr>
              <w:t>2</w:t>
            </w:r>
            <w:r>
              <w:rPr>
                <w:sz w:val="24"/>
                <w:szCs w:val="28"/>
                <w:u w:val="single"/>
              </w:rPr>
              <w:t>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FA637D"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C95DE0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12C82EDB" w:rsidR="00C95DE0" w:rsidRPr="00E22CB3" w:rsidRDefault="00C95DE0" w:rsidP="00C95DE0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6E9B79D" w14:textId="42759856" w:rsidR="00C95DE0" w:rsidRPr="00E22CB3" w:rsidRDefault="00C95DE0" w:rsidP="00C95DE0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Прибытие экспертов и конкурсантов на площадку.</w:t>
            </w:r>
          </w:p>
        </w:tc>
      </w:tr>
      <w:tr w:rsidR="00C95DE0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179CF843" w:rsidR="00C95DE0" w:rsidRPr="007454D6" w:rsidRDefault="00C95DE0" w:rsidP="00C95DE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1796D628" w14:textId="41566BDC" w:rsidR="00C95DE0" w:rsidRPr="007454D6" w:rsidRDefault="00C95DE0" w:rsidP="00C95DE0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ОТ и ТБ для конкурсантов. Подписание протокола инструктажа. Подготовка рабочих мест к соревновательному дню.</w:t>
            </w:r>
          </w:p>
        </w:tc>
      </w:tr>
      <w:tr w:rsidR="00C95DE0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4B3A7D69" w:rsidR="00C95DE0" w:rsidRPr="007454D6" w:rsidRDefault="00C95DE0" w:rsidP="00C95D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  <w:shd w:val="clear" w:color="auto" w:fill="auto"/>
          </w:tcPr>
          <w:p w14:paraId="1976941E" w14:textId="3CE2F0B3" w:rsidR="00C95DE0" w:rsidRPr="007454D6" w:rsidRDefault="00C95DE0" w:rsidP="00C95D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по модулю Б.</w:t>
            </w:r>
          </w:p>
        </w:tc>
      </w:tr>
      <w:tr w:rsidR="00C95DE0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1E06E45A" w:rsidR="00C95DE0" w:rsidRPr="007454D6" w:rsidRDefault="00C95DE0" w:rsidP="00C95DE0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  <w:shd w:val="clear" w:color="auto" w:fill="auto"/>
          </w:tcPr>
          <w:p w14:paraId="2A383792" w14:textId="32B33304" w:rsidR="00C95DE0" w:rsidRPr="007454D6" w:rsidRDefault="00C95DE0" w:rsidP="00C95D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модуля Б – 3 часа.</w:t>
            </w:r>
          </w:p>
        </w:tc>
      </w:tr>
      <w:tr w:rsidR="00C95DE0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21A884B4" w:rsidR="00C95DE0" w:rsidRPr="007454D6" w:rsidRDefault="00C95DE0" w:rsidP="00C95D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283683E4" w14:textId="1E111501" w:rsidR="00C95DE0" w:rsidRPr="007454D6" w:rsidRDefault="00C95DE0" w:rsidP="00C95D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C95DE0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3F1BEB7A" w:rsidR="00C95DE0" w:rsidRPr="007454D6" w:rsidRDefault="00C95DE0" w:rsidP="00C95D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78980F5F" w14:textId="6F905F79" w:rsidR="00C95DE0" w:rsidRPr="007454D6" w:rsidRDefault="00C95DE0" w:rsidP="00C95D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Выполнение модуля Б – 3 часа.</w:t>
            </w:r>
          </w:p>
        </w:tc>
      </w:tr>
      <w:tr w:rsidR="00C95DE0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2C9A16E3" w:rsidR="00C95DE0" w:rsidRPr="00E0263C" w:rsidRDefault="00C95DE0" w:rsidP="00C95D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:00-</w:t>
            </w:r>
            <w:r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0D68C7B4" w14:textId="272AEDC8" w:rsidR="00C95DE0" w:rsidRPr="00E0263C" w:rsidRDefault="00C95DE0" w:rsidP="00C95D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Оценка выполнения модуля Б группой экспертов.</w:t>
            </w:r>
          </w:p>
        </w:tc>
      </w:tr>
      <w:tr w:rsidR="00C95DE0" w:rsidRPr="00E22CB3" w14:paraId="671A1307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38C4C87" w14:textId="65E48FC2" w:rsidR="00C95DE0" w:rsidRPr="00E0263C" w:rsidRDefault="00C95DE0" w:rsidP="00C95D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>:00-21:00</w:t>
            </w:r>
          </w:p>
        </w:tc>
        <w:tc>
          <w:tcPr>
            <w:tcW w:w="8618" w:type="dxa"/>
            <w:shd w:val="clear" w:color="auto" w:fill="auto"/>
          </w:tcPr>
          <w:p w14:paraId="6860DD63" w14:textId="35D30EAB" w:rsidR="00C95DE0" w:rsidRPr="00E0263C" w:rsidRDefault="00C95DE0" w:rsidP="00C95D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Отбытие конкурсантов и экспертов. Внесение оценок по модулю Б в ЦСО.</w:t>
            </w:r>
          </w:p>
        </w:tc>
      </w:tr>
      <w:tr w:rsidR="00C95DE0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2A687093" w:rsidR="00C95DE0" w:rsidRPr="000B2623" w:rsidRDefault="00C95DE0" w:rsidP="00C95DE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proofErr w:type="gramStart"/>
            <w:r>
              <w:rPr>
                <w:b/>
                <w:sz w:val="24"/>
                <w:szCs w:val="28"/>
              </w:rPr>
              <w:t xml:space="preserve">3 </w:t>
            </w:r>
            <w:r w:rsidRPr="00E22CB3">
              <w:rPr>
                <w:b/>
                <w:sz w:val="24"/>
                <w:szCs w:val="28"/>
              </w:rPr>
              <w:t xml:space="preserve"> /</w:t>
            </w:r>
            <w:proofErr w:type="gramEnd"/>
            <w:r w:rsidRPr="00E22CB3">
              <w:rPr>
                <w:b/>
                <w:sz w:val="24"/>
                <w:szCs w:val="28"/>
              </w:rPr>
              <w:t xml:space="preserve"> «</w:t>
            </w:r>
            <w:r w:rsidRPr="00FA637D">
              <w:rPr>
                <w:sz w:val="24"/>
                <w:szCs w:val="28"/>
                <w:u w:val="single"/>
              </w:rPr>
              <w:t>2</w:t>
            </w:r>
            <w:r>
              <w:rPr>
                <w:sz w:val="24"/>
                <w:szCs w:val="28"/>
                <w:u w:val="single"/>
              </w:rPr>
              <w:t>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FA637D">
              <w:rPr>
                <w:b/>
                <w:sz w:val="24"/>
                <w:szCs w:val="28"/>
                <w:u w:val="single"/>
              </w:rPr>
              <w:t>марта</w:t>
            </w:r>
            <w:r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C95DE0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76794657" w:rsidR="00C95DE0" w:rsidRDefault="00C95DE0" w:rsidP="00C95DE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538E7CBE" w14:textId="21BAC304" w:rsidR="00C95DE0" w:rsidRPr="00E22CB3" w:rsidRDefault="00C95DE0" w:rsidP="00C95DE0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Прибытие экспертов и конкурсантов на площадку.</w:t>
            </w:r>
          </w:p>
        </w:tc>
      </w:tr>
      <w:tr w:rsidR="00C95DE0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186FD6DD" w:rsidR="00C95DE0" w:rsidRDefault="00C95DE0" w:rsidP="00C95DE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59CA3E1C" w14:textId="4900AD13" w:rsidR="00C95DE0" w:rsidRPr="00E22CB3" w:rsidRDefault="00C95DE0" w:rsidP="00C95DE0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Инструктаж по ОТ и ТБ для конкурсантов. Подписание протокола инструктажа. Подготовка рабочих мест к соревновательному дню.</w:t>
            </w:r>
          </w:p>
        </w:tc>
      </w:tr>
      <w:tr w:rsidR="00C95DE0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3414CCD4" w:rsidR="00C95DE0" w:rsidRDefault="00C95DE0" w:rsidP="00C95DE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10:00</w:t>
            </w:r>
          </w:p>
        </w:tc>
        <w:tc>
          <w:tcPr>
            <w:tcW w:w="8618" w:type="dxa"/>
          </w:tcPr>
          <w:p w14:paraId="711C067A" w14:textId="1B983A8E" w:rsidR="00C95DE0" w:rsidRPr="00E22CB3" w:rsidRDefault="00C95DE0" w:rsidP="00C95DE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 В1 модуля В.</w:t>
            </w:r>
          </w:p>
        </w:tc>
      </w:tr>
      <w:tr w:rsidR="00C95DE0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38703817" w:rsidR="00C95DE0" w:rsidRDefault="00C95DE0" w:rsidP="00C95DE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31848449" w14:textId="563A1873" w:rsidR="00C95DE0" w:rsidRPr="00E22CB3" w:rsidRDefault="00C95DE0" w:rsidP="00C95DE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В1 модуля В – 1 час 30 минут.</w:t>
            </w:r>
          </w:p>
        </w:tc>
      </w:tr>
      <w:tr w:rsidR="00C95DE0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6C865454" w:rsidR="00C95DE0" w:rsidRDefault="00C95DE0" w:rsidP="00C95DE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</w:tcPr>
          <w:p w14:paraId="7C4F7D13" w14:textId="2A87537D" w:rsidR="00C95DE0" w:rsidRPr="00E22CB3" w:rsidRDefault="00C95DE0" w:rsidP="00C95DE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Перерыв.</w:t>
            </w:r>
          </w:p>
        </w:tc>
      </w:tr>
      <w:tr w:rsidR="00C95DE0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20228E04" w:rsidR="00C95DE0" w:rsidRDefault="00C95DE0" w:rsidP="00C95DE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F8BCB9A" w14:textId="04F1410E" w:rsidR="00C95DE0" w:rsidRPr="00E22CB3" w:rsidRDefault="00C95DE0" w:rsidP="00C95DE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по Заданию В2 модуля В.</w:t>
            </w:r>
          </w:p>
        </w:tc>
      </w:tr>
      <w:tr w:rsidR="00C95DE0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1ED315F5" w:rsidR="00C95DE0" w:rsidRDefault="00C95DE0" w:rsidP="00C95DE0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788A2A9" w14:textId="08823329" w:rsidR="00C95DE0" w:rsidRPr="00E22CB3" w:rsidRDefault="00C95DE0" w:rsidP="00C95DE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В2 модуля В – 1 час.</w:t>
            </w:r>
          </w:p>
        </w:tc>
      </w:tr>
      <w:tr w:rsidR="00C95DE0" w:rsidRPr="00E22CB3" w14:paraId="5048F095" w14:textId="77777777" w:rsidTr="0025336E">
        <w:trPr>
          <w:trHeight w:val="70"/>
        </w:trPr>
        <w:tc>
          <w:tcPr>
            <w:tcW w:w="1838" w:type="dxa"/>
          </w:tcPr>
          <w:p w14:paraId="7BED0B2A" w14:textId="5C593DF8" w:rsidR="00C95DE0" w:rsidRPr="007454D6" w:rsidRDefault="00C95DE0" w:rsidP="00C95D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4FD2425E" w14:textId="36D9AB26" w:rsidR="00C95DE0" w:rsidRDefault="00C95DE0" w:rsidP="00C95DE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</w:t>
            </w:r>
          </w:p>
        </w:tc>
      </w:tr>
      <w:tr w:rsidR="00C95DE0" w:rsidRPr="00E22CB3" w14:paraId="4103E365" w14:textId="77777777" w:rsidTr="0025336E">
        <w:trPr>
          <w:trHeight w:val="70"/>
        </w:trPr>
        <w:tc>
          <w:tcPr>
            <w:tcW w:w="1838" w:type="dxa"/>
          </w:tcPr>
          <w:p w14:paraId="66CF5FFE" w14:textId="1358D07A" w:rsidR="00C95DE0" w:rsidRDefault="00C95DE0" w:rsidP="00C95D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CA27F8C" w14:textId="46670759" w:rsidR="00C95DE0" w:rsidRDefault="00C95DE0" w:rsidP="00C95DE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Оценка выполнения модуля В группой экспертов.</w:t>
            </w:r>
          </w:p>
        </w:tc>
      </w:tr>
      <w:tr w:rsidR="00C95DE0" w:rsidRPr="00E22CB3" w14:paraId="2B00BA67" w14:textId="77777777" w:rsidTr="0025336E">
        <w:trPr>
          <w:trHeight w:val="70"/>
        </w:trPr>
        <w:tc>
          <w:tcPr>
            <w:tcW w:w="1838" w:type="dxa"/>
          </w:tcPr>
          <w:p w14:paraId="560FD697" w14:textId="5CBEBFFC" w:rsidR="00C95DE0" w:rsidRDefault="00C95DE0" w:rsidP="00C95D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14:paraId="38A848E1" w14:textId="4A4CBFB5" w:rsidR="00C95DE0" w:rsidRDefault="00C95DE0" w:rsidP="00C95DE0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Внесение оценок по модулю В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в ЦСО. Сверка ведомостей оценки. Выборы ГЭ на РЧ следующего года. Подписание ведомостей и протоколов экспертами.</w:t>
            </w:r>
          </w:p>
        </w:tc>
      </w:tr>
      <w:tr w:rsidR="00C95DE0" w:rsidRPr="00E22CB3" w14:paraId="3AE27852" w14:textId="77777777" w:rsidTr="0025336E">
        <w:trPr>
          <w:trHeight w:val="70"/>
        </w:trPr>
        <w:tc>
          <w:tcPr>
            <w:tcW w:w="1838" w:type="dxa"/>
          </w:tcPr>
          <w:p w14:paraId="7F8BC0C0" w14:textId="27E98CBD" w:rsidR="00C95DE0" w:rsidRDefault="00C95DE0" w:rsidP="00C95D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20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2F6E7099" w14:textId="24B0035C" w:rsidR="00C95DE0" w:rsidRDefault="00C95DE0" w:rsidP="00C95D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Отбытие конкурсантов и экспертов.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3BB22" w14:textId="77777777" w:rsidR="00AB74C6" w:rsidRDefault="00AB74C6" w:rsidP="00970F49">
      <w:pPr>
        <w:spacing w:after="0" w:line="240" w:lineRule="auto"/>
      </w:pPr>
      <w:r>
        <w:separator/>
      </w:r>
    </w:p>
  </w:endnote>
  <w:endnote w:type="continuationSeparator" w:id="0">
    <w:p w14:paraId="3D9FF949" w14:textId="77777777" w:rsidR="00AB74C6" w:rsidRDefault="00AB74C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altName w:val="Cambria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1147FF06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459EA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A7BCAA" w14:textId="77777777" w:rsidR="00AB74C6" w:rsidRDefault="00AB74C6" w:rsidP="00970F49">
      <w:pPr>
        <w:spacing w:after="0" w:line="240" w:lineRule="auto"/>
      </w:pPr>
      <w:r>
        <w:separator/>
      </w:r>
    </w:p>
  </w:footnote>
  <w:footnote w:type="continuationSeparator" w:id="0">
    <w:p w14:paraId="3B37C36F" w14:textId="77777777" w:rsidR="00AB74C6" w:rsidRDefault="00AB74C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A4821"/>
    <w:rsid w:val="001B1FA7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0681E"/>
    <w:rsid w:val="003242E1"/>
    <w:rsid w:val="00333911"/>
    <w:rsid w:val="00334165"/>
    <w:rsid w:val="003531E7"/>
    <w:rsid w:val="003601A4"/>
    <w:rsid w:val="0037535C"/>
    <w:rsid w:val="0038317A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446EF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476DF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370E8"/>
    <w:rsid w:val="00854733"/>
    <w:rsid w:val="008761F3"/>
    <w:rsid w:val="00881DD2"/>
    <w:rsid w:val="00882B54"/>
    <w:rsid w:val="008912AE"/>
    <w:rsid w:val="008B0F23"/>
    <w:rsid w:val="008B560B"/>
    <w:rsid w:val="008C1B20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B74C6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33032"/>
    <w:rsid w:val="00C52383"/>
    <w:rsid w:val="00C56A9B"/>
    <w:rsid w:val="00C740CF"/>
    <w:rsid w:val="00C8277D"/>
    <w:rsid w:val="00C95538"/>
    <w:rsid w:val="00C95DE0"/>
    <w:rsid w:val="00C96567"/>
    <w:rsid w:val="00C97E44"/>
    <w:rsid w:val="00CA6CCD"/>
    <w:rsid w:val="00CB499A"/>
    <w:rsid w:val="00CC50B7"/>
    <w:rsid w:val="00CD0FBC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A637D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7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7863F-FE8D-4024-9B0A-0F457C672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User</cp:lastModifiedBy>
  <cp:revision>7</cp:revision>
  <dcterms:created xsi:type="dcterms:W3CDTF">2023-10-02T15:03:00Z</dcterms:created>
  <dcterms:modified xsi:type="dcterms:W3CDTF">2024-03-05T07:46:00Z</dcterms:modified>
</cp:coreProperties>
</file>